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26AA9" w14:textId="66213140" w:rsidR="004D75AC" w:rsidRPr="004D75AC" w:rsidRDefault="004D75AC" w:rsidP="004D75AC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.14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.202</w:t>
      </w:r>
      <w:r w:rsidR="00F33019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</w:t>
      </w:r>
      <w:r w:rsidR="003E559D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</w:t>
      </w:r>
      <w:r w:rsidRPr="004D75AC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Załącznik nr 2a </w:t>
      </w:r>
    </w:p>
    <w:p w14:paraId="2C9296E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</w:pPr>
    </w:p>
    <w:p w14:paraId="0EB32C81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ABF008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Wykonawcy wspólnie ubiegający</w:t>
      </w:r>
    </w:p>
    <w:p w14:paraId="5C83B5DF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się o udzielenie zamówienia</w:t>
      </w:r>
    </w:p>
    <w:p w14:paraId="43E517C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………………………………….………………</w:t>
      </w:r>
    </w:p>
    <w:p w14:paraId="46CD4EF5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……………………….…………………………</w:t>
      </w:r>
    </w:p>
    <w:p w14:paraId="4D5AF2E8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……………….…………………………………</w:t>
      </w:r>
    </w:p>
    <w:p w14:paraId="35258952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(pełna nazwa/firma, adres,</w:t>
      </w:r>
    </w:p>
    <w:p w14:paraId="7C11DCDC" w14:textId="77777777" w:rsidR="004D75AC" w:rsidRPr="004D75AC" w:rsidRDefault="004D75AC" w:rsidP="004D75AC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w zależności od podmiotu: NIP/PESEL, KRS/</w:t>
      </w:r>
      <w:proofErr w:type="spell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CEiDG</w:t>
      </w:r>
      <w:proofErr w:type="spell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)</w:t>
      </w:r>
    </w:p>
    <w:p w14:paraId="5452EE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C931F8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032D3EC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79CE561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Oświadczenie Wykonawców wspólnie ubiegających się o udzielenie zamówienia</w:t>
      </w:r>
    </w:p>
    <w:p w14:paraId="7BC9D5F2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składane na podstawie art. 117 ust. 4 ustawy z dnia 11 września 2019 r.</w:t>
      </w:r>
    </w:p>
    <w:p w14:paraId="0921A62B" w14:textId="7A8C37F6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Prawo zamówień publicznych </w:t>
      </w:r>
      <w:bookmarkStart w:id="0" w:name="_Hlk96348618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</w:t>
      </w:r>
      <w:proofErr w:type="spellStart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t.j</w:t>
      </w:r>
      <w:proofErr w:type="spellEnd"/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Dz. U. z 2024 r. poz. 1320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</w:t>
      </w:r>
      <w:proofErr w:type="spellStart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późn</w:t>
      </w:r>
      <w:proofErr w:type="spellEnd"/>
      <w:r w:rsidR="00F33019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. zm.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bookmarkEnd w:id="0"/>
    </w:p>
    <w:p w14:paraId="6AF07FD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DOTYCZĄCE ROBÓT, KTÓRE WYKONAJĄ POSZCZEGÓLNI WYKONAWCY</w:t>
      </w:r>
    </w:p>
    <w:p w14:paraId="276501C5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kern w:val="0"/>
          <w:sz w:val="23"/>
          <w:szCs w:val="23"/>
          <w:lang w:eastAsia="pl-PL"/>
          <w14:ligatures w14:val="none"/>
        </w:rPr>
      </w:pPr>
    </w:p>
    <w:p w14:paraId="6901B1EA" w14:textId="34F8E2F8" w:rsidR="004D75AC" w:rsidRPr="00F33019" w:rsidRDefault="004D75AC" w:rsidP="004D75AC">
      <w:pPr>
        <w:framePr w:hSpace="141" w:wrap="around" w:vAnchor="text" w:hAnchor="margin" w:y="128"/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8"/>
          <w:szCs w:val="28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Na potrzeby postępowania o udzielenie zamówienia nr sprawy 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ZPI.271</w:t>
      </w:r>
      <w:r w:rsidR="00E73F05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.14.</w:t>
      </w:r>
      <w:r w:rsidRPr="004D75AC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202</w:t>
      </w:r>
      <w:r w:rsidR="00F33019">
        <w:rPr>
          <w:rFonts w:ascii="Calibri" w:eastAsia="Times New Roman" w:hAnsi="Calibri" w:cs="Calibri"/>
          <w:b/>
          <w:bCs/>
          <w:color w:val="000000"/>
          <w:kern w:val="0"/>
          <w:lang w:eastAsia="pl-PL"/>
          <w14:ligatures w14:val="none"/>
        </w:rPr>
        <w:t>6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 xml:space="preserve"> pn.:</w:t>
      </w: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br/>
      </w:r>
      <w:r w:rsidRPr="00F33019">
        <w:rPr>
          <w:rFonts w:ascii="Calibri" w:eastAsia="Times New Roman" w:hAnsi="Calibri" w:cs="Calibri"/>
          <w:b/>
          <w:kern w:val="0"/>
          <w:sz w:val="24"/>
          <w:szCs w:val="24"/>
          <w:lang w:eastAsia="pl-PL"/>
          <w14:ligatures w14:val="none"/>
        </w:rPr>
        <w:t xml:space="preserve"> „</w:t>
      </w:r>
      <w:r w:rsidR="00F33019" w:rsidRPr="00F33019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REMONT ULICY SIKORSKIEGO W ZELOWIE</w:t>
      </w:r>
      <w:r w:rsidRPr="00F33019">
        <w:rPr>
          <w:rFonts w:ascii="Calibri" w:eastAsia="Times New Roman" w:hAnsi="Calibri" w:cs="Calibri"/>
          <w:b/>
          <w:bCs/>
          <w:kern w:val="0"/>
          <w:sz w:val="24"/>
          <w:szCs w:val="24"/>
          <w:shd w:val="clear" w:color="auto" w:fill="FFFFFF"/>
          <w:lang w:eastAsia="pl-PL"/>
          <w14:ligatures w14:val="none"/>
        </w:rPr>
        <w:t>”</w:t>
      </w:r>
    </w:p>
    <w:p w14:paraId="01134590" w14:textId="77777777" w:rsidR="004D75AC" w:rsidRPr="004D75AC" w:rsidRDefault="004D75AC" w:rsidP="004D75AC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oświadczam, że:</w:t>
      </w:r>
    </w:p>
    <w:p w14:paraId="5B6059D6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A634D3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1.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6E973B68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3ACEF699" w14:textId="0F0B693D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…………………………………………………………………………………………………………</w:t>
      </w:r>
    </w:p>
    <w:p w14:paraId="30D72220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…………………………………………………………………………………………………………………………………………….……….….</w:t>
      </w:r>
    </w:p>
    <w:p w14:paraId="4844F799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18DB777C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6838D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6FE34BA2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2.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………………………………….</w:t>
      </w:r>
    </w:p>
    <w:p w14:paraId="7DD96A1A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18C86926" w14:textId="43D11058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.…….</w:t>
      </w:r>
    </w:p>
    <w:p w14:paraId="5B769A7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………………………………………………………………………………………………………………………………………………..……….</w:t>
      </w:r>
    </w:p>
    <w:p w14:paraId="7010A1E4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91F9FCA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5D41DAE1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276C30E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3. Wykonawca 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</w:t>
      </w:r>
      <w:proofErr w:type="gramEnd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.………….</w:t>
      </w:r>
    </w:p>
    <w:p w14:paraId="6125B757" w14:textId="77777777" w:rsidR="004D75AC" w:rsidRPr="004D75AC" w:rsidRDefault="004D75AC" w:rsidP="004D75AC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i/>
          <w:iCs/>
          <w:color w:val="000000"/>
          <w:kern w:val="0"/>
          <w:lang w:eastAsia="pl-PL"/>
          <w14:ligatures w14:val="none"/>
        </w:rPr>
        <w:t>(nazwa i adres Wykonawcy)</w:t>
      </w:r>
    </w:p>
    <w:p w14:paraId="7EF77AD7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zrealizuje następujące roboty: ………………………………………………………………………………………………</w:t>
      </w:r>
      <w:proofErr w:type="gramStart"/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…….…..</w:t>
      </w:r>
      <w:proofErr w:type="gramEnd"/>
    </w:p>
    <w:p w14:paraId="77307C12" w14:textId="466CC8E0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…………………………………………………………………………………………………………….……..………………………………….</w:t>
      </w:r>
      <w:r w:rsidR="00E73F05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.</w:t>
      </w:r>
    </w:p>
    <w:p w14:paraId="1A14A30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24BEC09F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44F06A61" w14:textId="77777777" w:rsidR="004D75AC" w:rsidRPr="004D75AC" w:rsidRDefault="004D75AC" w:rsidP="004D75AC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</w:pPr>
      <w:r w:rsidRPr="004D75AC">
        <w:rPr>
          <w:rFonts w:ascii="Calibri" w:eastAsia="Verdana" w:hAnsi="Calibri" w:cs="Calibri"/>
          <w:b/>
          <w:kern w:val="0"/>
          <w:sz w:val="20"/>
          <w:szCs w:val="2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562DE42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3997837D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049C36E5" w14:textId="77777777" w:rsidR="004D75AC" w:rsidRPr="004D75AC" w:rsidRDefault="004D75AC" w:rsidP="004D75AC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</w:p>
    <w:p w14:paraId="77F2928E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…………………………………………….</w:t>
      </w:r>
    </w:p>
    <w:p w14:paraId="2FED4799" w14:textId="77777777" w:rsidR="004D75AC" w:rsidRPr="004D75AC" w:rsidRDefault="004D75AC" w:rsidP="004D75AC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</w:pPr>
      <w:r w:rsidRPr="004D75AC">
        <w:rPr>
          <w:rFonts w:ascii="Calibri" w:eastAsia="Times New Roman" w:hAnsi="Calibri" w:cs="Calibri"/>
          <w:color w:val="000000"/>
          <w:kern w:val="0"/>
          <w:lang w:eastAsia="pl-PL"/>
          <w14:ligatures w14:val="none"/>
        </w:rPr>
        <w:t>Miejscowość, data, podpis</w:t>
      </w:r>
    </w:p>
    <w:p w14:paraId="582E61BA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3B"/>
    <w:rsid w:val="00153D4D"/>
    <w:rsid w:val="001E77C8"/>
    <w:rsid w:val="002759F2"/>
    <w:rsid w:val="003E559D"/>
    <w:rsid w:val="004D75AC"/>
    <w:rsid w:val="0067603B"/>
    <w:rsid w:val="00685F85"/>
    <w:rsid w:val="00AE70F7"/>
    <w:rsid w:val="00E2151E"/>
    <w:rsid w:val="00E31550"/>
    <w:rsid w:val="00E73F05"/>
    <w:rsid w:val="00EB63BC"/>
    <w:rsid w:val="00F33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65A5F7"/>
  <w15:chartTrackingRefBased/>
  <w15:docId w15:val="{70A4241F-10E7-4412-A120-E21E1CE6C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6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60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0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0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0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60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03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03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03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0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03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03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236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6</cp:revision>
  <dcterms:created xsi:type="dcterms:W3CDTF">2025-04-11T06:34:00Z</dcterms:created>
  <dcterms:modified xsi:type="dcterms:W3CDTF">2026-03-30T12:17:00Z</dcterms:modified>
</cp:coreProperties>
</file>